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napToGrid w:val="0"/>
        <w:spacing w:line="620" w:lineRule="exact"/>
        <w:textAlignment w:val="baseline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附件：报名流程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="80" w:line="620" w:lineRule="exact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napToGrid w:val="0"/>
          <w:color w:val="auto"/>
          <w:kern w:val="0"/>
          <w:sz w:val="32"/>
          <w:szCs w:val="32"/>
          <w:lang w:val="en-US" w:eastAsia="zh-CN"/>
        </w:rPr>
        <w:t>登录吉林省勘察设计协会官网</w:t>
      </w:r>
      <w:r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  <w:t>（http://www.jlskcsjxh.com/）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="80" w:line="620" w:lineRule="exact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  <w:t>点击悬窗“资质管理培训班报名入口”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="80" w:line="620" w:lineRule="exact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  <w:t>进行会员登录（填写企业名称、密码、验证码）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spacing w:before="80" w:line="620" w:lineRule="exact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  <w:t>填写会议回执信息→添加（培训人员信息）→提交</w:t>
      </w:r>
      <w:bookmarkStart w:id="0" w:name="_GoBack"/>
      <w:bookmarkEnd w:id="0"/>
    </w:p>
    <w:p>
      <w:pPr>
        <w:autoSpaceDE w:val="0"/>
        <w:autoSpaceDN w:val="0"/>
        <w:adjustRightInd w:val="0"/>
        <w:snapToGrid w:val="0"/>
        <w:spacing w:line="240" w:lineRule="auto"/>
        <w:jc w:val="center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0"/>
          <w:sz w:val="32"/>
          <w:szCs w:val="32"/>
          <w:lang w:eastAsia="zh-CN"/>
        </w:rPr>
        <w:drawing>
          <wp:inline distT="0" distB="0" distL="114300" distR="114300">
            <wp:extent cx="5396865" cy="3138170"/>
            <wp:effectExtent l="0" t="0" r="13335" b="5080"/>
            <wp:docPr id="1" name="图片 1" descr="微信图片_20240612134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061213440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napToGrid w:val="0"/>
        <w:spacing w:line="240" w:lineRule="auto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kern w:val="0"/>
          <w:sz w:val="32"/>
          <w:szCs w:val="32"/>
          <w:lang w:eastAsia="zh-CN"/>
        </w:rPr>
      </w:pPr>
    </w:p>
    <w:p>
      <w:pPr>
        <w:autoSpaceDE w:val="0"/>
        <w:autoSpaceDN w:val="0"/>
        <w:adjustRightInd w:val="0"/>
        <w:snapToGrid w:val="0"/>
        <w:spacing w:line="240" w:lineRule="auto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0"/>
          <w:sz w:val="32"/>
          <w:szCs w:val="32"/>
          <w:lang w:eastAsia="zh-CN"/>
        </w:rPr>
        <w:drawing>
          <wp:inline distT="0" distB="0" distL="114300" distR="114300">
            <wp:extent cx="5513070" cy="3082925"/>
            <wp:effectExtent l="0" t="0" r="11430" b="3175"/>
            <wp:docPr id="2" name="图片 2" descr="微信图片_20240612134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061213440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1307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napToGrid w:val="0"/>
        <w:spacing w:line="240" w:lineRule="auto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0"/>
          <w:sz w:val="32"/>
          <w:szCs w:val="32"/>
          <w:lang w:eastAsia="zh-CN"/>
        </w:rPr>
        <w:drawing>
          <wp:inline distT="0" distB="0" distL="114300" distR="114300">
            <wp:extent cx="5634990" cy="4471670"/>
            <wp:effectExtent l="0" t="0" r="3810" b="5080"/>
            <wp:docPr id="3" name="图片 3" descr="微信图片_20240612134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061213463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4990" cy="447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snapToGrid w:val="0"/>
        <w:spacing w:line="240" w:lineRule="auto"/>
        <w:textAlignment w:val="baseline"/>
        <w:rPr>
          <w:rFonts w:hint="eastAsia" w:ascii="仿宋_GB2312" w:hAnsi="仿宋_GB2312" w:eastAsia="仿宋_GB2312" w:cs="仿宋_GB2312"/>
          <w:snapToGrid w:val="0"/>
          <w:color w:val="000000"/>
          <w:kern w:val="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napToGrid w:val="0"/>
          <w:color w:val="000000"/>
          <w:kern w:val="0"/>
          <w:sz w:val="32"/>
          <w:szCs w:val="32"/>
          <w:lang w:eastAsia="zh-CN"/>
        </w:rPr>
        <w:drawing>
          <wp:inline distT="0" distB="0" distL="114300" distR="114300">
            <wp:extent cx="5740400" cy="3706495"/>
            <wp:effectExtent l="0" t="0" r="12700" b="8255"/>
            <wp:docPr id="4" name="图片 4" descr="微信图片_20240612134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061213464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370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701" w:right="1531" w:bottom="1440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" w:fontKey="{ECD080F9-F150-4D67-844E-74DE2977C3D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大标宋简体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2" w:fontKey="{A4696264-BFA6-4520-A372-42BCFAD06403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E2MjgyNDBhYmFiMTkzYWZhMjM2MWQ2OGRlNjQ0YjgifQ=="/>
  </w:docVars>
  <w:rsids>
    <w:rsidRoot w:val="00883DFA"/>
    <w:rsid w:val="000229CB"/>
    <w:rsid w:val="00053555"/>
    <w:rsid w:val="00057F5A"/>
    <w:rsid w:val="00062302"/>
    <w:rsid w:val="00065186"/>
    <w:rsid w:val="00091097"/>
    <w:rsid w:val="0009171F"/>
    <w:rsid w:val="000971FE"/>
    <w:rsid w:val="00097793"/>
    <w:rsid w:val="000A0A00"/>
    <w:rsid w:val="000A24DD"/>
    <w:rsid w:val="000B0789"/>
    <w:rsid w:val="000B50F1"/>
    <w:rsid w:val="000E3D20"/>
    <w:rsid w:val="000E441E"/>
    <w:rsid w:val="000F63B2"/>
    <w:rsid w:val="000F7525"/>
    <w:rsid w:val="00112A17"/>
    <w:rsid w:val="00132582"/>
    <w:rsid w:val="00150887"/>
    <w:rsid w:val="00174434"/>
    <w:rsid w:val="001B1684"/>
    <w:rsid w:val="001B329A"/>
    <w:rsid w:val="001B4532"/>
    <w:rsid w:val="001B7790"/>
    <w:rsid w:val="00215557"/>
    <w:rsid w:val="00232637"/>
    <w:rsid w:val="00232AF9"/>
    <w:rsid w:val="002412CE"/>
    <w:rsid w:val="00266030"/>
    <w:rsid w:val="00267E42"/>
    <w:rsid w:val="002760E3"/>
    <w:rsid w:val="00277F4A"/>
    <w:rsid w:val="002821C8"/>
    <w:rsid w:val="002925DF"/>
    <w:rsid w:val="002A08F7"/>
    <w:rsid w:val="002A1819"/>
    <w:rsid w:val="002A4749"/>
    <w:rsid w:val="002B06E0"/>
    <w:rsid w:val="002D238A"/>
    <w:rsid w:val="002E1731"/>
    <w:rsid w:val="003031BA"/>
    <w:rsid w:val="0030502B"/>
    <w:rsid w:val="00306371"/>
    <w:rsid w:val="00307760"/>
    <w:rsid w:val="00343669"/>
    <w:rsid w:val="00344399"/>
    <w:rsid w:val="00344C28"/>
    <w:rsid w:val="00347E54"/>
    <w:rsid w:val="00350FC0"/>
    <w:rsid w:val="0035409B"/>
    <w:rsid w:val="00356C5F"/>
    <w:rsid w:val="0038185F"/>
    <w:rsid w:val="003863FA"/>
    <w:rsid w:val="00396A9D"/>
    <w:rsid w:val="0039713C"/>
    <w:rsid w:val="003A15B4"/>
    <w:rsid w:val="003B0565"/>
    <w:rsid w:val="003B2AAB"/>
    <w:rsid w:val="003B4B5E"/>
    <w:rsid w:val="003D27EE"/>
    <w:rsid w:val="003E45C0"/>
    <w:rsid w:val="003F1346"/>
    <w:rsid w:val="003F6C68"/>
    <w:rsid w:val="003F7658"/>
    <w:rsid w:val="004026EC"/>
    <w:rsid w:val="00402927"/>
    <w:rsid w:val="0041755F"/>
    <w:rsid w:val="0042087F"/>
    <w:rsid w:val="00422362"/>
    <w:rsid w:val="00467B85"/>
    <w:rsid w:val="00471597"/>
    <w:rsid w:val="00480A42"/>
    <w:rsid w:val="00485563"/>
    <w:rsid w:val="00494FFB"/>
    <w:rsid w:val="004A2BB1"/>
    <w:rsid w:val="004B001E"/>
    <w:rsid w:val="004B3AD2"/>
    <w:rsid w:val="004B5F3E"/>
    <w:rsid w:val="004C69CF"/>
    <w:rsid w:val="004C72E4"/>
    <w:rsid w:val="004D0D46"/>
    <w:rsid w:val="004D2BCF"/>
    <w:rsid w:val="004D2CCF"/>
    <w:rsid w:val="004F61E5"/>
    <w:rsid w:val="004F727C"/>
    <w:rsid w:val="00523480"/>
    <w:rsid w:val="00536DC4"/>
    <w:rsid w:val="005423B9"/>
    <w:rsid w:val="005545D0"/>
    <w:rsid w:val="00555300"/>
    <w:rsid w:val="005567FD"/>
    <w:rsid w:val="00561E61"/>
    <w:rsid w:val="0056381B"/>
    <w:rsid w:val="00574206"/>
    <w:rsid w:val="00585917"/>
    <w:rsid w:val="005B6A21"/>
    <w:rsid w:val="005C51C4"/>
    <w:rsid w:val="005E304E"/>
    <w:rsid w:val="005F2F34"/>
    <w:rsid w:val="00600E30"/>
    <w:rsid w:val="0062062B"/>
    <w:rsid w:val="00622B92"/>
    <w:rsid w:val="006268B9"/>
    <w:rsid w:val="00631B3C"/>
    <w:rsid w:val="00631BB8"/>
    <w:rsid w:val="00633711"/>
    <w:rsid w:val="0063396D"/>
    <w:rsid w:val="00642152"/>
    <w:rsid w:val="006466F8"/>
    <w:rsid w:val="00647B9D"/>
    <w:rsid w:val="00665ACB"/>
    <w:rsid w:val="0068525E"/>
    <w:rsid w:val="00687740"/>
    <w:rsid w:val="00691AA6"/>
    <w:rsid w:val="006B482C"/>
    <w:rsid w:val="006B530C"/>
    <w:rsid w:val="006C434E"/>
    <w:rsid w:val="00707D33"/>
    <w:rsid w:val="0071558A"/>
    <w:rsid w:val="00716270"/>
    <w:rsid w:val="00724D7E"/>
    <w:rsid w:val="00727891"/>
    <w:rsid w:val="00740B3D"/>
    <w:rsid w:val="007970E9"/>
    <w:rsid w:val="00797A35"/>
    <w:rsid w:val="007A54EA"/>
    <w:rsid w:val="007B2AF9"/>
    <w:rsid w:val="007B3A63"/>
    <w:rsid w:val="007B4E25"/>
    <w:rsid w:val="007C21B9"/>
    <w:rsid w:val="007C72FC"/>
    <w:rsid w:val="007D2300"/>
    <w:rsid w:val="007D7EF0"/>
    <w:rsid w:val="007E2FD5"/>
    <w:rsid w:val="007F660A"/>
    <w:rsid w:val="0080464A"/>
    <w:rsid w:val="00812D5F"/>
    <w:rsid w:val="00821A29"/>
    <w:rsid w:val="00823177"/>
    <w:rsid w:val="008301F2"/>
    <w:rsid w:val="00843519"/>
    <w:rsid w:val="0084542F"/>
    <w:rsid w:val="008532BB"/>
    <w:rsid w:val="00864759"/>
    <w:rsid w:val="00883DFA"/>
    <w:rsid w:val="00886C23"/>
    <w:rsid w:val="008A5881"/>
    <w:rsid w:val="008E4349"/>
    <w:rsid w:val="008E492C"/>
    <w:rsid w:val="008F1EB7"/>
    <w:rsid w:val="008F260B"/>
    <w:rsid w:val="00904123"/>
    <w:rsid w:val="00933C21"/>
    <w:rsid w:val="0094111D"/>
    <w:rsid w:val="0094250F"/>
    <w:rsid w:val="009446FE"/>
    <w:rsid w:val="00944CD6"/>
    <w:rsid w:val="00944D9D"/>
    <w:rsid w:val="00946501"/>
    <w:rsid w:val="00946D2E"/>
    <w:rsid w:val="00956907"/>
    <w:rsid w:val="00956D6E"/>
    <w:rsid w:val="00987665"/>
    <w:rsid w:val="00994EB1"/>
    <w:rsid w:val="00995B89"/>
    <w:rsid w:val="00996022"/>
    <w:rsid w:val="009B3594"/>
    <w:rsid w:val="009B50C1"/>
    <w:rsid w:val="009C40F4"/>
    <w:rsid w:val="009C6716"/>
    <w:rsid w:val="009F500A"/>
    <w:rsid w:val="00A0747A"/>
    <w:rsid w:val="00A163F5"/>
    <w:rsid w:val="00A31622"/>
    <w:rsid w:val="00A356C4"/>
    <w:rsid w:val="00A5180F"/>
    <w:rsid w:val="00A53F88"/>
    <w:rsid w:val="00A7484C"/>
    <w:rsid w:val="00A934DF"/>
    <w:rsid w:val="00AC2663"/>
    <w:rsid w:val="00AD0E7F"/>
    <w:rsid w:val="00AF2741"/>
    <w:rsid w:val="00AF7521"/>
    <w:rsid w:val="00B10B69"/>
    <w:rsid w:val="00B30F14"/>
    <w:rsid w:val="00B40458"/>
    <w:rsid w:val="00B6310D"/>
    <w:rsid w:val="00B64E2A"/>
    <w:rsid w:val="00B74790"/>
    <w:rsid w:val="00B762E1"/>
    <w:rsid w:val="00B76F00"/>
    <w:rsid w:val="00B808C2"/>
    <w:rsid w:val="00B97E0E"/>
    <w:rsid w:val="00BA29DE"/>
    <w:rsid w:val="00BA2C00"/>
    <w:rsid w:val="00BC58F3"/>
    <w:rsid w:val="00BE5AB2"/>
    <w:rsid w:val="00BE689A"/>
    <w:rsid w:val="00C00948"/>
    <w:rsid w:val="00C228C2"/>
    <w:rsid w:val="00C22C20"/>
    <w:rsid w:val="00C2416C"/>
    <w:rsid w:val="00C245A4"/>
    <w:rsid w:val="00C26C53"/>
    <w:rsid w:val="00C26DF5"/>
    <w:rsid w:val="00C36A5E"/>
    <w:rsid w:val="00C40645"/>
    <w:rsid w:val="00C427F2"/>
    <w:rsid w:val="00C429F2"/>
    <w:rsid w:val="00C43957"/>
    <w:rsid w:val="00C54957"/>
    <w:rsid w:val="00C57FB0"/>
    <w:rsid w:val="00C62E38"/>
    <w:rsid w:val="00C67676"/>
    <w:rsid w:val="00C77161"/>
    <w:rsid w:val="00C823B9"/>
    <w:rsid w:val="00C9117D"/>
    <w:rsid w:val="00C93CF1"/>
    <w:rsid w:val="00CA5AA0"/>
    <w:rsid w:val="00CA6CD2"/>
    <w:rsid w:val="00CA6EAA"/>
    <w:rsid w:val="00CB0E0D"/>
    <w:rsid w:val="00CC3D66"/>
    <w:rsid w:val="00CD4E6C"/>
    <w:rsid w:val="00CD7996"/>
    <w:rsid w:val="00CE25BF"/>
    <w:rsid w:val="00CE555C"/>
    <w:rsid w:val="00CE7879"/>
    <w:rsid w:val="00CF2254"/>
    <w:rsid w:val="00CF3C3E"/>
    <w:rsid w:val="00CF62B3"/>
    <w:rsid w:val="00D13E6C"/>
    <w:rsid w:val="00D2127D"/>
    <w:rsid w:val="00D309A2"/>
    <w:rsid w:val="00D37C0B"/>
    <w:rsid w:val="00D46D0B"/>
    <w:rsid w:val="00D610B4"/>
    <w:rsid w:val="00D6203F"/>
    <w:rsid w:val="00D62C83"/>
    <w:rsid w:val="00D668EB"/>
    <w:rsid w:val="00D760E6"/>
    <w:rsid w:val="00D862F4"/>
    <w:rsid w:val="00D92392"/>
    <w:rsid w:val="00D9599F"/>
    <w:rsid w:val="00D961C8"/>
    <w:rsid w:val="00D97A80"/>
    <w:rsid w:val="00DD2B03"/>
    <w:rsid w:val="00DD67FC"/>
    <w:rsid w:val="00DE128D"/>
    <w:rsid w:val="00DE23E6"/>
    <w:rsid w:val="00DE34B8"/>
    <w:rsid w:val="00E00C29"/>
    <w:rsid w:val="00E04B7A"/>
    <w:rsid w:val="00E07AF3"/>
    <w:rsid w:val="00E13389"/>
    <w:rsid w:val="00E14871"/>
    <w:rsid w:val="00E208BE"/>
    <w:rsid w:val="00E22F11"/>
    <w:rsid w:val="00E3192B"/>
    <w:rsid w:val="00E61FE7"/>
    <w:rsid w:val="00E64431"/>
    <w:rsid w:val="00E71691"/>
    <w:rsid w:val="00E839BA"/>
    <w:rsid w:val="00E94455"/>
    <w:rsid w:val="00EC1E9A"/>
    <w:rsid w:val="00EF6275"/>
    <w:rsid w:val="00EF7A6D"/>
    <w:rsid w:val="00F012D3"/>
    <w:rsid w:val="00F02B2A"/>
    <w:rsid w:val="00F16D4B"/>
    <w:rsid w:val="00F21988"/>
    <w:rsid w:val="00F228C5"/>
    <w:rsid w:val="00F23450"/>
    <w:rsid w:val="00F26F69"/>
    <w:rsid w:val="00F3353F"/>
    <w:rsid w:val="00F4426D"/>
    <w:rsid w:val="00F51480"/>
    <w:rsid w:val="00F57F35"/>
    <w:rsid w:val="00F617DE"/>
    <w:rsid w:val="00F71AC6"/>
    <w:rsid w:val="00F85BB7"/>
    <w:rsid w:val="00FB0840"/>
    <w:rsid w:val="00FC20BF"/>
    <w:rsid w:val="00FD1495"/>
    <w:rsid w:val="00FD2770"/>
    <w:rsid w:val="00FF0FA7"/>
    <w:rsid w:val="0B4D1CEF"/>
    <w:rsid w:val="0BC916BA"/>
    <w:rsid w:val="0CAD225C"/>
    <w:rsid w:val="0E767BDD"/>
    <w:rsid w:val="0EC17919"/>
    <w:rsid w:val="0FB651A5"/>
    <w:rsid w:val="10B959E3"/>
    <w:rsid w:val="176C0749"/>
    <w:rsid w:val="18482998"/>
    <w:rsid w:val="19EF5756"/>
    <w:rsid w:val="1D677FAD"/>
    <w:rsid w:val="21684EC3"/>
    <w:rsid w:val="2BD31A99"/>
    <w:rsid w:val="2D2D51D9"/>
    <w:rsid w:val="2DF214A5"/>
    <w:rsid w:val="2F424F98"/>
    <w:rsid w:val="37A147F9"/>
    <w:rsid w:val="37BFAFA7"/>
    <w:rsid w:val="3B00217F"/>
    <w:rsid w:val="3F834138"/>
    <w:rsid w:val="41FA16D6"/>
    <w:rsid w:val="43887976"/>
    <w:rsid w:val="43BC29BB"/>
    <w:rsid w:val="47356D0C"/>
    <w:rsid w:val="48D34CE5"/>
    <w:rsid w:val="4E7FBA6D"/>
    <w:rsid w:val="56E30CEA"/>
    <w:rsid w:val="5E25529A"/>
    <w:rsid w:val="5F3D0F4D"/>
    <w:rsid w:val="642D2BE3"/>
    <w:rsid w:val="6C597A66"/>
    <w:rsid w:val="6C61739F"/>
    <w:rsid w:val="6F7F9DD1"/>
    <w:rsid w:val="6FBF2BE6"/>
    <w:rsid w:val="6FFD5133"/>
    <w:rsid w:val="70C85371"/>
    <w:rsid w:val="7185070D"/>
    <w:rsid w:val="73380D46"/>
    <w:rsid w:val="7AF95CC7"/>
    <w:rsid w:val="7D698665"/>
    <w:rsid w:val="7F7A50F2"/>
    <w:rsid w:val="7FD73108"/>
    <w:rsid w:val="977F5CA2"/>
    <w:rsid w:val="B97EF773"/>
    <w:rsid w:val="CFE32C79"/>
    <w:rsid w:val="DBFE2968"/>
    <w:rsid w:val="DDFFF49D"/>
    <w:rsid w:val="DF2FA71B"/>
    <w:rsid w:val="EBDB2D02"/>
    <w:rsid w:val="FEEFEC83"/>
    <w:rsid w:val="FF8FF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qFormat/>
    <w:uiPriority w:val="0"/>
    <w:pPr>
      <w:spacing w:before="100" w:beforeAutospacing="1" w:after="100" w:afterAutospacing="1"/>
      <w:jc w:val="left"/>
      <w:outlineLvl w:val="2"/>
    </w:pPr>
    <w:rPr>
      <w:rFonts w:hint="eastAsia" w:ascii="宋体" w:hAnsi="宋体"/>
      <w:b/>
      <w:kern w:val="0"/>
      <w:szCs w:val="27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annotation text"/>
    <w:basedOn w:val="1"/>
    <w:semiHidden/>
    <w:unhideWhenUsed/>
    <w:qFormat/>
    <w:uiPriority w:val="99"/>
    <w:pPr>
      <w:jc w:val="left"/>
    </w:pPr>
  </w:style>
  <w:style w:type="paragraph" w:styleId="4">
    <w:name w:val="Body Text"/>
    <w:basedOn w:val="1"/>
    <w:qFormat/>
    <w:uiPriority w:val="1"/>
    <w:rPr>
      <w:rFonts w:ascii="仿宋" w:hAnsi="仿宋" w:eastAsia="仿宋" w:cs="仿宋"/>
      <w:sz w:val="32"/>
      <w:szCs w:val="32"/>
      <w:lang w:val="zh-CN" w:bidi="zh-CN"/>
    </w:rPr>
  </w:style>
  <w:style w:type="paragraph" w:styleId="5">
    <w:name w:val="Date"/>
    <w:basedOn w:val="1"/>
    <w:next w:val="1"/>
    <w:link w:val="22"/>
    <w:semiHidden/>
    <w:unhideWhenUsed/>
    <w:qFormat/>
    <w:uiPriority w:val="99"/>
    <w:pPr>
      <w:ind w:left="100" w:leftChars="2500"/>
    </w:pPr>
  </w:style>
  <w:style w:type="paragraph" w:styleId="6">
    <w:name w:val="Balloon Text"/>
    <w:basedOn w:val="1"/>
    <w:link w:val="21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qFormat/>
    <w:uiPriority w:val="99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12">
    <w:name w:val="FollowedHyperlink"/>
    <w:basedOn w:val="11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3">
    <w:name w:val="Hyperlink"/>
    <w:basedOn w:val="11"/>
    <w:unhideWhenUsed/>
    <w:qFormat/>
    <w:uiPriority w:val="99"/>
    <w:rPr>
      <w:color w:val="0000FF"/>
      <w:u w:val="single"/>
    </w:rPr>
  </w:style>
  <w:style w:type="character" w:styleId="14">
    <w:name w:val="annotation reference"/>
    <w:basedOn w:val="11"/>
    <w:semiHidden/>
    <w:unhideWhenUsed/>
    <w:qFormat/>
    <w:uiPriority w:val="99"/>
    <w:rPr>
      <w:sz w:val="21"/>
      <w:szCs w:val="21"/>
    </w:rPr>
  </w:style>
  <w:style w:type="character" w:customStyle="1" w:styleId="15">
    <w:name w:val="页眉 Char"/>
    <w:basedOn w:val="11"/>
    <w:link w:val="8"/>
    <w:qFormat/>
    <w:uiPriority w:val="99"/>
    <w:rPr>
      <w:sz w:val="18"/>
      <w:szCs w:val="18"/>
    </w:rPr>
  </w:style>
  <w:style w:type="character" w:customStyle="1" w:styleId="16">
    <w:name w:val="页脚 Char"/>
    <w:basedOn w:val="11"/>
    <w:link w:val="7"/>
    <w:qFormat/>
    <w:uiPriority w:val="99"/>
    <w:rPr>
      <w:sz w:val="18"/>
      <w:szCs w:val="18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paragraph" w:customStyle="1" w:styleId="18">
    <w:name w:val="修订1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19">
    <w:name w:val="未处理的提及1"/>
    <w:basedOn w:val="11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20">
    <w:name w:val="修订2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customStyle="1" w:styleId="21">
    <w:name w:val="批注框文本 Char"/>
    <w:basedOn w:val="11"/>
    <w:link w:val="6"/>
    <w:semiHidden/>
    <w:qFormat/>
    <w:uiPriority w:val="99"/>
    <w:rPr>
      <w:kern w:val="2"/>
      <w:sz w:val="18"/>
      <w:szCs w:val="18"/>
    </w:rPr>
  </w:style>
  <w:style w:type="character" w:customStyle="1" w:styleId="22">
    <w:name w:val="日期 Char"/>
    <w:basedOn w:val="11"/>
    <w:link w:val="5"/>
    <w:semiHidden/>
    <w:qFormat/>
    <w:uiPriority w:val="99"/>
    <w:rPr>
      <w:kern w:val="2"/>
      <w:sz w:val="21"/>
      <w:szCs w:val="22"/>
    </w:rPr>
  </w:style>
  <w:style w:type="paragraph" w:customStyle="1" w:styleId="23">
    <w:name w:val="样式3"/>
    <w:basedOn w:val="1"/>
    <w:link w:val="24"/>
    <w:qFormat/>
    <w:uiPriority w:val="0"/>
    <w:pPr>
      <w:spacing w:afterLines="50"/>
      <w:jc w:val="center"/>
    </w:pPr>
    <w:rPr>
      <w:rFonts w:ascii="Times New Roman" w:hAnsi="Times New Roman" w:eastAsia="微软雅黑" w:cs="Times New Roman"/>
      <w:bCs/>
      <w:color w:val="FF0000"/>
      <w:sz w:val="72"/>
      <w:szCs w:val="72"/>
    </w:rPr>
  </w:style>
  <w:style w:type="character" w:customStyle="1" w:styleId="24">
    <w:name w:val="样式3 字符"/>
    <w:basedOn w:val="11"/>
    <w:link w:val="23"/>
    <w:qFormat/>
    <w:uiPriority w:val="0"/>
    <w:rPr>
      <w:rFonts w:ascii="Times New Roman" w:hAnsi="Times New Roman" w:eastAsia="微软雅黑" w:cs="Times New Roman"/>
      <w:bCs/>
      <w:color w:val="FF0000"/>
      <w:kern w:val="2"/>
      <w:sz w:val="72"/>
      <w:szCs w:val="72"/>
    </w:rPr>
  </w:style>
  <w:style w:type="character" w:customStyle="1" w:styleId="25">
    <w:name w:val="font41"/>
    <w:qFormat/>
    <w:uiPriority w:val="0"/>
    <w:rPr>
      <w:rFonts w:hint="eastAsia" w:ascii="宋体" w:hAnsi="宋体" w:eastAsia="宋体" w:cs="宋体"/>
      <w:b/>
      <w:color w:val="FF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1288</Words>
  <Characters>1380</Characters>
  <Lines>9</Lines>
  <Paragraphs>2</Paragraphs>
  <TotalTime>8</TotalTime>
  <ScaleCrop>false</ScaleCrop>
  <LinksUpToDate>false</LinksUpToDate>
  <CharactersWithSpaces>1446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2024-03-10T22:57:00Z</dcterms:created>
  <dc:creator>恒</dc:creator>
  <cp:lastModifiedBy>牛牛</cp:lastModifiedBy>
  <cp:lastPrinted>2024-03-10T17:27:00Z</cp:lastPrinted>
  <dcterms:modified xsi:type="dcterms:W3CDTF">2024-06-12T06:54:38Z</dcterms:modified>
  <cp:revision>18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2A592BA2074447EB99B5218E367033B2_13</vt:lpwstr>
  </property>
</Properties>
</file>